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BE14" w14:textId="50DC0FD7" w:rsidR="003F7747" w:rsidRDefault="003F7747" w:rsidP="003C4B5B">
      <w:pPr>
        <w:spacing w:after="0" w:line="240" w:lineRule="auto"/>
        <w:rPr>
          <w:b/>
          <w:bCs/>
          <w:sz w:val="32"/>
          <w:szCs w:val="32"/>
        </w:rPr>
      </w:pPr>
      <w:r w:rsidRPr="003F7747">
        <w:rPr>
          <w:b/>
          <w:bCs/>
          <w:sz w:val="32"/>
          <w:szCs w:val="32"/>
        </w:rPr>
        <w:t>Plan Poradnictwa Zawodowego- Grupowego</w:t>
      </w:r>
    </w:p>
    <w:p w14:paraId="07D4B803" w14:textId="7655BF2F" w:rsidR="003F7747" w:rsidRDefault="00587A28" w:rsidP="003C4B5B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3F7747" w:rsidRPr="003F7747">
        <w:rPr>
          <w:b/>
          <w:bCs/>
          <w:sz w:val="32"/>
          <w:szCs w:val="32"/>
        </w:rPr>
        <w:t xml:space="preserve"> kwartał 202</w:t>
      </w:r>
      <w:r w:rsidR="005734BB">
        <w:rPr>
          <w:b/>
          <w:bCs/>
          <w:sz w:val="32"/>
          <w:szCs w:val="32"/>
        </w:rPr>
        <w:t>6</w:t>
      </w:r>
      <w:r w:rsidR="003F7747" w:rsidRPr="003F7747">
        <w:rPr>
          <w:b/>
          <w:bCs/>
          <w:sz w:val="32"/>
          <w:szCs w:val="32"/>
        </w:rPr>
        <w:t xml:space="preserve"> roku</w:t>
      </w:r>
      <w:r w:rsidR="0026235B">
        <w:rPr>
          <w:b/>
          <w:bCs/>
          <w:sz w:val="32"/>
          <w:szCs w:val="32"/>
        </w:rPr>
        <w:t>, sala nr 1</w:t>
      </w:r>
      <w:r w:rsidR="00CF6D75">
        <w:rPr>
          <w:b/>
          <w:bCs/>
          <w:sz w:val="32"/>
          <w:szCs w:val="32"/>
        </w:rPr>
        <w:t>1</w:t>
      </w:r>
    </w:p>
    <w:p w14:paraId="5469B76B" w14:textId="77777777" w:rsidR="00162F5E" w:rsidRPr="003F7747" w:rsidRDefault="00162F5E" w:rsidP="003C4B5B">
      <w:pPr>
        <w:spacing w:after="0" w:line="240" w:lineRule="auto"/>
        <w:rPr>
          <w:b/>
          <w:bCs/>
          <w:sz w:val="32"/>
          <w:szCs w:val="3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5386"/>
        <w:gridCol w:w="1843"/>
      </w:tblGrid>
      <w:tr w:rsidR="003F7747" w:rsidRPr="003F7747" w14:paraId="01C44871" w14:textId="77777777" w:rsidTr="000358BE">
        <w:tc>
          <w:tcPr>
            <w:tcW w:w="2547" w:type="dxa"/>
            <w:shd w:val="clear" w:color="auto" w:fill="D9D9D9" w:themeFill="background1" w:themeFillShade="D9"/>
          </w:tcPr>
          <w:p w14:paraId="6DA77F44" w14:textId="0D417A8A" w:rsidR="003F7747" w:rsidRPr="003F7747" w:rsidRDefault="003F7747" w:rsidP="003F7747">
            <w:pPr>
              <w:jc w:val="center"/>
            </w:pPr>
            <w:r w:rsidRPr="003F7747">
              <w:t>Termin realizacji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DCA45BE" w14:textId="6DA6C092" w:rsidR="003F7747" w:rsidRPr="003F7747" w:rsidRDefault="003F7747" w:rsidP="003F7747">
            <w:pPr>
              <w:jc w:val="center"/>
            </w:pPr>
            <w:r w:rsidRPr="003F7747">
              <w:t>Temat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E2758B" w14:textId="5B2AE706" w:rsidR="003F7747" w:rsidRPr="003F7747" w:rsidRDefault="003F7747" w:rsidP="003F7747">
            <w:pPr>
              <w:jc w:val="center"/>
            </w:pPr>
            <w:r w:rsidRPr="003F7747">
              <w:t>Prowadzący</w:t>
            </w:r>
          </w:p>
        </w:tc>
      </w:tr>
      <w:tr w:rsidR="0026235B" w:rsidRPr="003F7747" w14:paraId="398BC409" w14:textId="77777777" w:rsidTr="00171B2D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2D0A662" w14:textId="5FD54FA2" w:rsidR="0026235B" w:rsidRPr="003F7747" w:rsidRDefault="005734BB" w:rsidP="001323D3">
            <w:pPr>
              <w:jc w:val="center"/>
            </w:pPr>
            <w:r>
              <w:t>styczeń</w:t>
            </w:r>
            <w:r w:rsidR="0026235B" w:rsidRPr="003F7747">
              <w:t xml:space="preserve"> </w:t>
            </w:r>
            <w:r>
              <w:t xml:space="preserve">– marzec </w:t>
            </w:r>
            <w:r w:rsidR="0026235B" w:rsidRPr="003F7747">
              <w:t>2025</w:t>
            </w:r>
          </w:p>
        </w:tc>
      </w:tr>
      <w:tr w:rsidR="0083741D" w:rsidRPr="003F7747" w14:paraId="0ED01251" w14:textId="77777777" w:rsidTr="000358BE">
        <w:tc>
          <w:tcPr>
            <w:tcW w:w="2547" w:type="dxa"/>
          </w:tcPr>
          <w:p w14:paraId="18DE50CC" w14:textId="07B1146A" w:rsidR="0083741D" w:rsidRDefault="0027054B" w:rsidP="00D72877">
            <w:pPr>
              <w:jc w:val="center"/>
            </w:pPr>
            <w:r>
              <w:t>09</w:t>
            </w:r>
            <w:r w:rsidR="0083741D">
              <w:t>.0</w:t>
            </w:r>
            <w:r w:rsidR="00E87428">
              <w:t>4</w:t>
            </w:r>
            <w:r w:rsidR="0083741D">
              <w:t>.2026</w:t>
            </w:r>
          </w:p>
          <w:p w14:paraId="7E2B956E" w14:textId="1ACB978E" w:rsidR="0083741D" w:rsidRDefault="0083741D" w:rsidP="00D72877">
            <w:pPr>
              <w:jc w:val="center"/>
            </w:pPr>
            <w:r w:rsidRPr="00530EA9">
              <w:t>godz.</w:t>
            </w:r>
            <w:r>
              <w:t>9</w:t>
            </w:r>
            <w:r w:rsidRPr="00530EA9">
              <w:t>.00</w:t>
            </w:r>
            <w:r>
              <w:t>-11.00</w:t>
            </w:r>
          </w:p>
          <w:p w14:paraId="18257584" w14:textId="77777777" w:rsidR="0083741D" w:rsidRDefault="0083741D" w:rsidP="00D72877">
            <w:pPr>
              <w:jc w:val="center"/>
            </w:pPr>
          </w:p>
        </w:tc>
        <w:tc>
          <w:tcPr>
            <w:tcW w:w="5386" w:type="dxa"/>
          </w:tcPr>
          <w:p w14:paraId="18C24199" w14:textId="77777777" w:rsidR="00D72877" w:rsidRDefault="0083741D" w:rsidP="00D72877">
            <w:pPr>
              <w:jc w:val="center"/>
            </w:pPr>
            <w:r w:rsidRPr="00530EA9">
              <w:t xml:space="preserve">Informacja </w:t>
            </w:r>
            <w:r>
              <w:t>Z</w:t>
            </w:r>
            <w:r w:rsidRPr="00530EA9">
              <w:t xml:space="preserve">awodowa </w:t>
            </w:r>
            <w:r>
              <w:t>G</w:t>
            </w:r>
            <w:r w:rsidRPr="00530EA9">
              <w:t xml:space="preserve">rupowa dla </w:t>
            </w:r>
            <w:r w:rsidR="003A37B0">
              <w:t xml:space="preserve">osób </w:t>
            </w:r>
          </w:p>
          <w:p w14:paraId="6561F252" w14:textId="0438F957" w:rsidR="0083741D" w:rsidRDefault="00D72877" w:rsidP="00D72877">
            <w:pPr>
              <w:jc w:val="center"/>
            </w:pPr>
            <w:r>
              <w:t xml:space="preserve">po raz pierwszy </w:t>
            </w:r>
            <w:r w:rsidR="003A37B0">
              <w:t>zarejestrowanych w PUP</w:t>
            </w:r>
            <w:r>
              <w:t>:</w:t>
            </w:r>
            <w:r w:rsidR="003A37B0">
              <w:br/>
            </w:r>
            <w:r w:rsidR="0083741D">
              <w:t xml:space="preserve"> „</w:t>
            </w:r>
            <w:r w:rsidR="00B7323D">
              <w:t>Włącz nawigację, pierwsze trasy w świecie pracy</w:t>
            </w:r>
            <w:r w:rsidR="0083741D">
              <w:t>”</w:t>
            </w:r>
            <w:r w:rsidR="0003467A">
              <w:t>*</w:t>
            </w:r>
          </w:p>
          <w:p w14:paraId="701A1886" w14:textId="3D43C1A0" w:rsidR="00597006" w:rsidRDefault="00597006" w:rsidP="00D72877">
            <w:pPr>
              <w:jc w:val="center"/>
            </w:pPr>
          </w:p>
        </w:tc>
        <w:tc>
          <w:tcPr>
            <w:tcW w:w="1843" w:type="dxa"/>
          </w:tcPr>
          <w:p w14:paraId="342BC923" w14:textId="632CBF50" w:rsidR="0083741D" w:rsidRDefault="005C1567" w:rsidP="00D72877">
            <w:pPr>
              <w:jc w:val="center"/>
            </w:pPr>
            <w:r>
              <w:t>Doradca Zawodowy</w:t>
            </w:r>
          </w:p>
        </w:tc>
      </w:tr>
      <w:tr w:rsidR="0083741D" w:rsidRPr="003F7747" w14:paraId="5AA26047" w14:textId="77777777" w:rsidTr="000358BE">
        <w:tc>
          <w:tcPr>
            <w:tcW w:w="2547" w:type="dxa"/>
          </w:tcPr>
          <w:p w14:paraId="35C1F2EB" w14:textId="42DCCA32" w:rsidR="0083741D" w:rsidRDefault="0027054B" w:rsidP="00D72877">
            <w:pPr>
              <w:jc w:val="center"/>
            </w:pPr>
            <w:r>
              <w:t>09</w:t>
            </w:r>
            <w:r w:rsidR="0083741D">
              <w:t>.0</w:t>
            </w:r>
            <w:r>
              <w:t>4</w:t>
            </w:r>
            <w:r w:rsidR="0083741D">
              <w:t>.2026</w:t>
            </w:r>
          </w:p>
          <w:p w14:paraId="6C90FC68" w14:textId="609C4D75" w:rsidR="0083741D" w:rsidRDefault="0083741D" w:rsidP="00D72877">
            <w:pPr>
              <w:jc w:val="center"/>
            </w:pPr>
            <w:r w:rsidRPr="00530EA9">
              <w:t>godz.</w:t>
            </w:r>
            <w:r>
              <w:t xml:space="preserve"> 1</w:t>
            </w:r>
            <w:r w:rsidR="00D02816">
              <w:t>1</w:t>
            </w:r>
            <w:r>
              <w:t>.00</w:t>
            </w:r>
            <w:r w:rsidRPr="00530EA9">
              <w:t xml:space="preserve"> </w:t>
            </w:r>
            <w:r>
              <w:t>-15.00</w:t>
            </w:r>
          </w:p>
          <w:p w14:paraId="5F5B75A8" w14:textId="77777777" w:rsidR="0083741D" w:rsidRDefault="0083741D" w:rsidP="00D72877">
            <w:pPr>
              <w:jc w:val="center"/>
            </w:pPr>
          </w:p>
        </w:tc>
        <w:tc>
          <w:tcPr>
            <w:tcW w:w="5386" w:type="dxa"/>
          </w:tcPr>
          <w:p w14:paraId="72B846CF" w14:textId="69AFFEEB" w:rsidR="0083741D" w:rsidRDefault="0083741D" w:rsidP="00D72877">
            <w:pPr>
              <w:jc w:val="center"/>
            </w:pPr>
            <w:r>
              <w:t>Porada Grupowa</w:t>
            </w:r>
            <w:r w:rsidR="0083344F">
              <w:t>/ Indywidualna</w:t>
            </w:r>
            <w:r>
              <w:t xml:space="preserve"> Zawodowa </w:t>
            </w:r>
            <w:r w:rsidR="00597006">
              <w:t>dla osób zarejestrowanych w PUP</w:t>
            </w:r>
            <w:r w:rsidR="00D72877">
              <w:t>:</w:t>
            </w:r>
          </w:p>
          <w:p w14:paraId="1887CA94" w14:textId="77777777" w:rsidR="0083741D" w:rsidRDefault="0083741D" w:rsidP="00D72877">
            <w:pPr>
              <w:jc w:val="center"/>
            </w:pPr>
            <w:r>
              <w:t>Szkolenie podstawowe z Kompetencji Cyfrowych</w:t>
            </w:r>
          </w:p>
          <w:p w14:paraId="2987A2F1" w14:textId="6A4293EB" w:rsidR="00996FAB" w:rsidRDefault="00996FAB" w:rsidP="00D72877">
            <w:pPr>
              <w:jc w:val="center"/>
              <w:rPr>
                <w:rFonts w:cstheme="minorHAnsi"/>
              </w:rPr>
            </w:pPr>
            <w:r w:rsidRPr="00996FAB">
              <w:rPr>
                <w:rFonts w:cstheme="minorHAnsi"/>
              </w:rPr>
              <w:t>„</w:t>
            </w:r>
            <w:r w:rsidR="00B7323D">
              <w:rPr>
                <w:rFonts w:cstheme="minorHAnsi"/>
              </w:rPr>
              <w:t>Cyfrowy na rynku pracy</w:t>
            </w:r>
            <w:r w:rsidRPr="00996FAB">
              <w:rPr>
                <w:rFonts w:cstheme="minorHAnsi"/>
              </w:rPr>
              <w:t xml:space="preserve"> ”</w:t>
            </w:r>
            <w:r w:rsidR="0003467A">
              <w:rPr>
                <w:rFonts w:cstheme="minorHAnsi"/>
              </w:rPr>
              <w:t>*</w:t>
            </w:r>
          </w:p>
          <w:p w14:paraId="52BD8BC4" w14:textId="2D183136" w:rsidR="00597006" w:rsidRPr="00996FAB" w:rsidRDefault="00597006" w:rsidP="00D72877">
            <w:pPr>
              <w:jc w:val="center"/>
            </w:pPr>
          </w:p>
        </w:tc>
        <w:tc>
          <w:tcPr>
            <w:tcW w:w="1843" w:type="dxa"/>
          </w:tcPr>
          <w:p w14:paraId="4CA7C0F5" w14:textId="6330D373" w:rsidR="0083741D" w:rsidRDefault="005C1567" w:rsidP="00D72877">
            <w:pPr>
              <w:jc w:val="center"/>
            </w:pPr>
            <w:r>
              <w:t>Doradca Zawodowy</w:t>
            </w:r>
          </w:p>
        </w:tc>
      </w:tr>
      <w:tr w:rsidR="0083741D" w:rsidRPr="003F7747" w14:paraId="3049DC14" w14:textId="77777777" w:rsidTr="000358BE">
        <w:tc>
          <w:tcPr>
            <w:tcW w:w="2547" w:type="dxa"/>
          </w:tcPr>
          <w:p w14:paraId="6E8E1BC0" w14:textId="2E8FF7EE" w:rsidR="0083741D" w:rsidRDefault="0083741D" w:rsidP="00D72877">
            <w:pPr>
              <w:jc w:val="center"/>
            </w:pPr>
            <w:r>
              <w:t>16.0</w:t>
            </w:r>
            <w:r w:rsidR="0027054B">
              <w:t>4</w:t>
            </w:r>
            <w:r>
              <w:t>.2026</w:t>
            </w:r>
          </w:p>
          <w:p w14:paraId="5CCB7BA0" w14:textId="2D9BF5CB" w:rsidR="0083741D" w:rsidRDefault="0083741D" w:rsidP="00D72877">
            <w:pPr>
              <w:jc w:val="center"/>
            </w:pPr>
            <w:r w:rsidRPr="00530EA9">
              <w:t>godz.</w:t>
            </w:r>
            <w:r>
              <w:t xml:space="preserve"> </w:t>
            </w:r>
            <w:r w:rsidR="00D02816">
              <w:t>9.</w:t>
            </w:r>
            <w:r>
              <w:t>00</w:t>
            </w:r>
            <w:r w:rsidRPr="00530EA9">
              <w:t xml:space="preserve"> </w:t>
            </w:r>
            <w:r>
              <w:t>-1</w:t>
            </w:r>
            <w:r w:rsidR="00D02816">
              <w:t>3</w:t>
            </w:r>
            <w:r>
              <w:t>.00</w:t>
            </w:r>
          </w:p>
          <w:p w14:paraId="5D869814" w14:textId="77777777" w:rsidR="0083741D" w:rsidRDefault="0083741D" w:rsidP="00D72877">
            <w:pPr>
              <w:jc w:val="center"/>
            </w:pPr>
          </w:p>
        </w:tc>
        <w:tc>
          <w:tcPr>
            <w:tcW w:w="5386" w:type="dxa"/>
          </w:tcPr>
          <w:p w14:paraId="153AE000" w14:textId="0D2FE7C1" w:rsidR="00D72877" w:rsidRDefault="0083741D" w:rsidP="00D72877">
            <w:pPr>
              <w:jc w:val="center"/>
            </w:pPr>
            <w:r>
              <w:t xml:space="preserve">Porada Grupowa Zawodowa </w:t>
            </w:r>
            <w:r w:rsidR="00597006">
              <w:t xml:space="preserve"> dla osób zarejestrowanych</w:t>
            </w:r>
            <w:r w:rsidR="005D553D">
              <w:t xml:space="preserve"> oraz niezarejestrowanych</w:t>
            </w:r>
            <w:r w:rsidR="00597006">
              <w:t xml:space="preserve"> w PUP</w:t>
            </w:r>
            <w:r w:rsidR="00D72877">
              <w:t>:</w:t>
            </w:r>
          </w:p>
          <w:p w14:paraId="12D9CD27" w14:textId="7334947D" w:rsidR="0083741D" w:rsidRDefault="005C1567" w:rsidP="00D72877">
            <w:pPr>
              <w:jc w:val="center"/>
            </w:pPr>
            <w:r w:rsidRPr="005C1567">
              <w:t>„ Zamień piasek w perły</w:t>
            </w:r>
            <w:r w:rsidR="00D02816">
              <w:t xml:space="preserve">- </w:t>
            </w:r>
            <w:r w:rsidR="00D02816">
              <w:br/>
              <w:t>odkrywanie preferencji zawodowych w celu skutecznego poszukiwania pracy”</w:t>
            </w:r>
            <w:r w:rsidR="0003467A">
              <w:t>*</w:t>
            </w:r>
          </w:p>
          <w:p w14:paraId="0F851AB3" w14:textId="76CF9959" w:rsidR="00D72877" w:rsidRDefault="00D72877" w:rsidP="00D72877">
            <w:pPr>
              <w:jc w:val="center"/>
            </w:pPr>
          </w:p>
        </w:tc>
        <w:tc>
          <w:tcPr>
            <w:tcW w:w="1843" w:type="dxa"/>
          </w:tcPr>
          <w:p w14:paraId="005DF9EE" w14:textId="6D4B7C55" w:rsidR="0083741D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3EE22A8" w14:textId="77777777" w:rsidTr="000358BE">
        <w:tc>
          <w:tcPr>
            <w:tcW w:w="2547" w:type="dxa"/>
          </w:tcPr>
          <w:p w14:paraId="0A220016" w14:textId="10323221" w:rsidR="005C1567" w:rsidRDefault="005C1567" w:rsidP="00D72877">
            <w:pPr>
              <w:jc w:val="center"/>
            </w:pPr>
            <w:r>
              <w:t>2</w:t>
            </w:r>
            <w:r w:rsidR="0027054B">
              <w:t>3.04</w:t>
            </w:r>
            <w:r>
              <w:t>.2026</w:t>
            </w:r>
          </w:p>
          <w:p w14:paraId="5C69880F" w14:textId="3AEAE9C6" w:rsidR="005C1567" w:rsidRDefault="005C1567" w:rsidP="00D72877">
            <w:pPr>
              <w:jc w:val="center"/>
            </w:pPr>
            <w:r>
              <w:t>godzina 7.30-15.00</w:t>
            </w:r>
          </w:p>
          <w:p w14:paraId="1C8CC316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4F9B80A4" w14:textId="1BA2EDA5" w:rsidR="00D72877" w:rsidRDefault="00B7323D" w:rsidP="00D72877">
            <w:pPr>
              <w:jc w:val="center"/>
            </w:pPr>
            <w:r>
              <w:t>Warsztaty dla uczniów</w:t>
            </w:r>
            <w:r w:rsidR="00D72877">
              <w:t>:</w:t>
            </w:r>
          </w:p>
          <w:p w14:paraId="1DCECD38" w14:textId="660B03BE" w:rsidR="00B7323D" w:rsidRDefault="00B7323D" w:rsidP="00D72877">
            <w:pPr>
              <w:jc w:val="center"/>
            </w:pPr>
            <w:r>
              <w:t>„Bliżej rynku pracy”.</w:t>
            </w:r>
          </w:p>
          <w:p w14:paraId="5F24E05B" w14:textId="21E353A3" w:rsidR="00216C53" w:rsidRDefault="00216C53" w:rsidP="00D72877">
            <w:pPr>
              <w:jc w:val="center"/>
            </w:pPr>
          </w:p>
        </w:tc>
        <w:tc>
          <w:tcPr>
            <w:tcW w:w="1843" w:type="dxa"/>
          </w:tcPr>
          <w:p w14:paraId="24BFFA32" w14:textId="290C5BC6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9758E4F" w14:textId="77777777" w:rsidTr="000358BE">
        <w:tc>
          <w:tcPr>
            <w:tcW w:w="2547" w:type="dxa"/>
          </w:tcPr>
          <w:p w14:paraId="5BFEAE6A" w14:textId="0C282C11" w:rsidR="005C1567" w:rsidRDefault="005C1567" w:rsidP="00D72877">
            <w:pPr>
              <w:jc w:val="center"/>
            </w:pPr>
            <w:r>
              <w:t>2</w:t>
            </w:r>
            <w:r w:rsidR="0027054B">
              <w:t>4.04</w:t>
            </w:r>
            <w:r>
              <w:t>.2026</w:t>
            </w:r>
          </w:p>
          <w:p w14:paraId="59BE57EF" w14:textId="07B7C203" w:rsidR="005C1567" w:rsidRDefault="005C1567" w:rsidP="00D72877">
            <w:pPr>
              <w:jc w:val="center"/>
            </w:pPr>
            <w:r w:rsidRPr="00530EA9">
              <w:t>godz.</w:t>
            </w:r>
            <w:r>
              <w:t>10.00-11.00</w:t>
            </w:r>
          </w:p>
        </w:tc>
        <w:tc>
          <w:tcPr>
            <w:tcW w:w="5386" w:type="dxa"/>
          </w:tcPr>
          <w:p w14:paraId="62527E0A" w14:textId="3CB35E46" w:rsidR="005C1567" w:rsidRDefault="005C1567" w:rsidP="00D72877">
            <w:pPr>
              <w:jc w:val="center"/>
            </w:pPr>
            <w:r>
              <w:t xml:space="preserve">Informacja Zawodowa Grupowa dla osób niezarejestrowanych </w:t>
            </w:r>
            <w:r>
              <w:br/>
            </w:r>
            <w:r w:rsidR="00D72877">
              <w:t xml:space="preserve">(uczestnicy </w:t>
            </w:r>
            <w:r>
              <w:t>Warsztat</w:t>
            </w:r>
            <w:r w:rsidR="00D72877">
              <w:t>u</w:t>
            </w:r>
            <w:r>
              <w:t xml:space="preserve"> Terapii Zajęciowej)</w:t>
            </w:r>
            <w:r w:rsidR="00D72877">
              <w:t>:</w:t>
            </w:r>
            <w:r>
              <w:br/>
            </w:r>
            <w:r w:rsidRPr="00C42FD9">
              <w:t>„</w:t>
            </w:r>
            <w:r w:rsidR="003A37B0">
              <w:t>Planeta praca- aktywny na rynku pracy</w:t>
            </w:r>
            <w:r w:rsidRPr="00C42FD9">
              <w:t>”</w:t>
            </w:r>
          </w:p>
          <w:p w14:paraId="7640425D" w14:textId="55701D85" w:rsidR="00216C53" w:rsidRDefault="00216C53" w:rsidP="00D72877">
            <w:pPr>
              <w:jc w:val="center"/>
            </w:pPr>
          </w:p>
        </w:tc>
        <w:tc>
          <w:tcPr>
            <w:tcW w:w="1843" w:type="dxa"/>
          </w:tcPr>
          <w:p w14:paraId="1A3EE21F" w14:textId="49295AE5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5C437192" w14:textId="77777777" w:rsidTr="000358BE">
        <w:tc>
          <w:tcPr>
            <w:tcW w:w="2547" w:type="dxa"/>
          </w:tcPr>
          <w:p w14:paraId="404FCE9D" w14:textId="2E0248A7" w:rsidR="005C1567" w:rsidRDefault="005C1567" w:rsidP="00D72877">
            <w:pPr>
              <w:jc w:val="center"/>
            </w:pPr>
            <w:r>
              <w:t>0</w:t>
            </w:r>
            <w:r w:rsidR="0027054B">
              <w:t>7.05</w:t>
            </w:r>
            <w:r>
              <w:t>.2026</w:t>
            </w:r>
          </w:p>
          <w:p w14:paraId="50B634B3" w14:textId="76E3752E" w:rsidR="005C1567" w:rsidRDefault="005C1567" w:rsidP="00D72877">
            <w:pPr>
              <w:jc w:val="center"/>
            </w:pPr>
            <w:r w:rsidRPr="00530EA9">
              <w:t>godz.</w:t>
            </w:r>
            <w:r>
              <w:t>9</w:t>
            </w:r>
            <w:r w:rsidRPr="00530EA9">
              <w:t>.00</w:t>
            </w:r>
            <w:r>
              <w:t>-11.00</w:t>
            </w:r>
          </w:p>
          <w:p w14:paraId="2DE15EBE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76C8B370" w14:textId="10A5A48D" w:rsidR="003A37B0" w:rsidRDefault="003A37B0" w:rsidP="00D72877">
            <w:pPr>
              <w:jc w:val="center"/>
            </w:pPr>
            <w:r w:rsidRPr="00530EA9">
              <w:t xml:space="preserve">Informacja </w:t>
            </w:r>
            <w:r>
              <w:t>Z</w:t>
            </w:r>
            <w:r w:rsidRPr="00530EA9">
              <w:t xml:space="preserve">awodowa </w:t>
            </w:r>
            <w:r>
              <w:t>G</w:t>
            </w:r>
            <w:r w:rsidRPr="00530EA9">
              <w:t xml:space="preserve">rupowa dla </w:t>
            </w:r>
            <w:r>
              <w:t xml:space="preserve">osób </w:t>
            </w:r>
            <w:r w:rsidR="00D72877">
              <w:t xml:space="preserve">                     po raz pierwszy </w:t>
            </w:r>
            <w:r>
              <w:t>zarejestrowanych w PUP</w:t>
            </w:r>
            <w:r w:rsidR="00D72877">
              <w:t xml:space="preserve">:             </w:t>
            </w:r>
          </w:p>
          <w:p w14:paraId="12AC6E42" w14:textId="71968FEF" w:rsidR="00B7323D" w:rsidRDefault="00B7323D" w:rsidP="00D72877">
            <w:pPr>
              <w:jc w:val="center"/>
            </w:pPr>
            <w:r>
              <w:t>„Włącz nawigację, pierwsze trasy w świecie pracy”</w:t>
            </w:r>
            <w:r w:rsidR="0003467A">
              <w:t>*</w:t>
            </w:r>
          </w:p>
          <w:p w14:paraId="39FC642F" w14:textId="5F19AB2D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229C2BA7" w14:textId="0E8F03EC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2C203B33" w14:textId="77777777" w:rsidTr="000358BE">
        <w:tc>
          <w:tcPr>
            <w:tcW w:w="2547" w:type="dxa"/>
          </w:tcPr>
          <w:p w14:paraId="1F963819" w14:textId="7662B2AA" w:rsidR="005C1567" w:rsidRDefault="005C1567" w:rsidP="00D72877">
            <w:pPr>
              <w:jc w:val="center"/>
            </w:pPr>
            <w:r>
              <w:t>0</w:t>
            </w:r>
            <w:r w:rsidR="0027054B">
              <w:t>7.05</w:t>
            </w:r>
            <w:r>
              <w:t>.2026</w:t>
            </w:r>
          </w:p>
          <w:p w14:paraId="60F2D5DF" w14:textId="5BCE893B" w:rsidR="005C1567" w:rsidRDefault="005C1567" w:rsidP="00D72877">
            <w:pPr>
              <w:jc w:val="center"/>
            </w:pPr>
            <w:r w:rsidRPr="00530EA9">
              <w:t>godz.</w:t>
            </w:r>
            <w:r>
              <w:t xml:space="preserve"> 1</w:t>
            </w:r>
            <w:r w:rsidR="00D02816">
              <w:t>1</w:t>
            </w:r>
            <w:r>
              <w:t>.00</w:t>
            </w:r>
            <w:r w:rsidRPr="00530EA9">
              <w:t xml:space="preserve"> </w:t>
            </w:r>
            <w:r>
              <w:t>-15.00</w:t>
            </w:r>
          </w:p>
          <w:p w14:paraId="2268C7F5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41978CB5" w14:textId="039BD7D3" w:rsidR="00D72877" w:rsidRDefault="00D72877" w:rsidP="00D72877">
            <w:pPr>
              <w:jc w:val="center"/>
            </w:pPr>
            <w:r>
              <w:t>Porada Grupowa</w:t>
            </w:r>
            <w:r w:rsidR="0083344F">
              <w:t>/ Indywidualna</w:t>
            </w:r>
            <w:r>
              <w:t xml:space="preserve"> Zawodowa dla osób zarejestrowanych w PUP:</w:t>
            </w:r>
          </w:p>
          <w:p w14:paraId="6DFDD6CA" w14:textId="77777777" w:rsidR="00D72877" w:rsidRDefault="00D72877" w:rsidP="00D72877">
            <w:pPr>
              <w:jc w:val="center"/>
            </w:pPr>
            <w:r>
              <w:t>Szkolenie podstawowe z Kompetencji Cyfrowych</w:t>
            </w:r>
          </w:p>
          <w:p w14:paraId="3E25F7D2" w14:textId="77777777" w:rsidR="00D72877" w:rsidRDefault="00D72877" w:rsidP="00D72877">
            <w:pPr>
              <w:jc w:val="center"/>
              <w:rPr>
                <w:rFonts w:cstheme="minorHAnsi"/>
              </w:rPr>
            </w:pPr>
            <w:r w:rsidRPr="00996FAB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Cyfrowy na rynku pracy</w:t>
            </w:r>
            <w:r w:rsidRPr="00996FAB">
              <w:rPr>
                <w:rFonts w:cstheme="minorHAnsi"/>
              </w:rPr>
              <w:t xml:space="preserve"> ”</w:t>
            </w:r>
            <w:r>
              <w:rPr>
                <w:rFonts w:cstheme="minorHAnsi"/>
              </w:rPr>
              <w:t>*</w:t>
            </w:r>
          </w:p>
          <w:p w14:paraId="28CBB448" w14:textId="62CAAA6C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29D0036D" w14:textId="030B3704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F4E0576" w14:textId="77777777" w:rsidTr="000358BE">
        <w:tc>
          <w:tcPr>
            <w:tcW w:w="2547" w:type="dxa"/>
          </w:tcPr>
          <w:p w14:paraId="1B985844" w14:textId="28FFC44B" w:rsidR="005C1567" w:rsidRDefault="0027054B" w:rsidP="00D72877">
            <w:pPr>
              <w:jc w:val="center"/>
            </w:pPr>
            <w:r>
              <w:t>14.05</w:t>
            </w:r>
            <w:r w:rsidR="005C1567">
              <w:t>.2026</w:t>
            </w:r>
          </w:p>
          <w:p w14:paraId="3E7EEE89" w14:textId="74B1FD9F" w:rsidR="005C1567" w:rsidRDefault="005C1567" w:rsidP="00D72877">
            <w:pPr>
              <w:jc w:val="center"/>
            </w:pPr>
            <w:r w:rsidRPr="00530EA9">
              <w:t>godz.</w:t>
            </w:r>
            <w:r>
              <w:t xml:space="preserve"> </w:t>
            </w:r>
            <w:r w:rsidR="00D02816">
              <w:t>9</w:t>
            </w:r>
            <w:r>
              <w:t>.00</w:t>
            </w:r>
            <w:r w:rsidRPr="00530EA9">
              <w:t xml:space="preserve"> </w:t>
            </w:r>
            <w:r>
              <w:t>-1</w:t>
            </w:r>
            <w:r w:rsidR="00D02816">
              <w:t>3</w:t>
            </w:r>
            <w:r>
              <w:t>.00</w:t>
            </w:r>
          </w:p>
          <w:p w14:paraId="3D75807D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16DF8EAC" w14:textId="33D744FF" w:rsidR="00D72877" w:rsidRDefault="00597006" w:rsidP="00D72877">
            <w:pPr>
              <w:jc w:val="center"/>
            </w:pPr>
            <w:r>
              <w:t>Porada Grupowa Zawodowa  dla osób zarejestrowanych</w:t>
            </w:r>
            <w:r w:rsidR="005D553D">
              <w:t xml:space="preserve"> oraz niezarejestrowanych</w:t>
            </w:r>
            <w:r>
              <w:t xml:space="preserve"> w PUP</w:t>
            </w:r>
            <w:r w:rsidR="00D72877">
              <w:t>:</w:t>
            </w:r>
          </w:p>
          <w:p w14:paraId="1ED118F7" w14:textId="77777777" w:rsidR="00D02816" w:rsidRDefault="00D02816" w:rsidP="00D02816">
            <w:pPr>
              <w:jc w:val="center"/>
            </w:pPr>
            <w:r w:rsidRPr="005C1567">
              <w:t>„ Zamień piasek w perły</w:t>
            </w:r>
            <w:r>
              <w:t xml:space="preserve">- </w:t>
            </w:r>
            <w:r>
              <w:br/>
              <w:t>odkrywanie preferencji zawodowych w celu skutecznego poszukiwania pracy”*</w:t>
            </w:r>
          </w:p>
          <w:p w14:paraId="5FCF0C1B" w14:textId="4BBFC46E" w:rsidR="00D72877" w:rsidRDefault="00D72877" w:rsidP="00D02816">
            <w:pPr>
              <w:jc w:val="center"/>
            </w:pPr>
          </w:p>
        </w:tc>
        <w:tc>
          <w:tcPr>
            <w:tcW w:w="1843" w:type="dxa"/>
          </w:tcPr>
          <w:p w14:paraId="251059B4" w14:textId="749E3A2C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4BB22706" w14:textId="77777777" w:rsidTr="000358BE">
        <w:tc>
          <w:tcPr>
            <w:tcW w:w="2547" w:type="dxa"/>
          </w:tcPr>
          <w:p w14:paraId="752AAFA7" w14:textId="5DF4CE73" w:rsidR="005C1567" w:rsidRDefault="0027054B" w:rsidP="00D72877">
            <w:pPr>
              <w:jc w:val="center"/>
            </w:pPr>
            <w:r>
              <w:lastRenderedPageBreak/>
              <w:t>21.05</w:t>
            </w:r>
            <w:r w:rsidR="005C1567">
              <w:t>.2026</w:t>
            </w:r>
          </w:p>
          <w:p w14:paraId="01A19BAC" w14:textId="77777777" w:rsidR="005C1567" w:rsidRDefault="005C1567" w:rsidP="00D72877">
            <w:pPr>
              <w:jc w:val="center"/>
            </w:pPr>
            <w:r>
              <w:t>godzina 7.30-15.00</w:t>
            </w:r>
          </w:p>
          <w:p w14:paraId="7FE626D3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0047A63A" w14:textId="77777777" w:rsidR="00D72877" w:rsidRDefault="00B7323D" w:rsidP="00D72877">
            <w:pPr>
              <w:jc w:val="center"/>
            </w:pPr>
            <w:r>
              <w:t>Warsztaty dla uczniów</w:t>
            </w:r>
            <w:r w:rsidR="00D72877">
              <w:t>:</w:t>
            </w:r>
          </w:p>
          <w:p w14:paraId="728846E9" w14:textId="187440AE" w:rsidR="00162F5E" w:rsidRDefault="005C1567" w:rsidP="00D72877">
            <w:pPr>
              <w:jc w:val="center"/>
            </w:pPr>
            <w:r>
              <w:t xml:space="preserve"> „Bliżej rynku pracy”. </w:t>
            </w:r>
          </w:p>
          <w:p w14:paraId="3B6C6C08" w14:textId="73CCAFB0" w:rsidR="005C1567" w:rsidRDefault="005C1567" w:rsidP="00D72877">
            <w:pPr>
              <w:jc w:val="center"/>
            </w:pPr>
          </w:p>
        </w:tc>
        <w:tc>
          <w:tcPr>
            <w:tcW w:w="1843" w:type="dxa"/>
          </w:tcPr>
          <w:p w14:paraId="497940A7" w14:textId="22C66F37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F521AAB" w14:textId="77777777" w:rsidTr="000358BE">
        <w:tc>
          <w:tcPr>
            <w:tcW w:w="2547" w:type="dxa"/>
          </w:tcPr>
          <w:p w14:paraId="31A56414" w14:textId="19846E7C" w:rsidR="005C1567" w:rsidRDefault="0027054B" w:rsidP="00D72877">
            <w:pPr>
              <w:jc w:val="center"/>
            </w:pPr>
            <w:r>
              <w:t>22.05</w:t>
            </w:r>
            <w:r w:rsidR="005C1567">
              <w:t>.2026</w:t>
            </w:r>
          </w:p>
          <w:p w14:paraId="1D84C417" w14:textId="30FD179A" w:rsidR="005C1567" w:rsidRDefault="005C1567" w:rsidP="00D72877">
            <w:pPr>
              <w:jc w:val="center"/>
            </w:pPr>
            <w:r w:rsidRPr="00530EA9">
              <w:t>godz.</w:t>
            </w:r>
            <w:r>
              <w:t>10.00-11.00</w:t>
            </w:r>
          </w:p>
        </w:tc>
        <w:tc>
          <w:tcPr>
            <w:tcW w:w="5386" w:type="dxa"/>
          </w:tcPr>
          <w:p w14:paraId="015AF1C7" w14:textId="77777777" w:rsidR="00D72877" w:rsidRDefault="00D72877" w:rsidP="00D72877">
            <w:pPr>
              <w:jc w:val="center"/>
            </w:pPr>
            <w:r>
              <w:t xml:space="preserve">Informacja Zawodowa Grupowa dla osób niezarejestrowanych </w:t>
            </w:r>
            <w:r>
              <w:br/>
              <w:t>(uczestnicy Warsztatu Terapii Zajęciowej):</w:t>
            </w:r>
            <w:r>
              <w:br/>
            </w:r>
            <w:r w:rsidRPr="00C42FD9">
              <w:t>„</w:t>
            </w:r>
            <w:r>
              <w:t>Planeta praca- aktywny na rynku pracy</w:t>
            </w:r>
            <w:r w:rsidRPr="00C42FD9">
              <w:t>”</w:t>
            </w:r>
          </w:p>
          <w:p w14:paraId="0963763C" w14:textId="37F241E6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47BB8109" w14:textId="441E2F74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5D2BC27A" w14:textId="77777777" w:rsidTr="000358BE">
        <w:tc>
          <w:tcPr>
            <w:tcW w:w="2547" w:type="dxa"/>
          </w:tcPr>
          <w:p w14:paraId="76886D68" w14:textId="7A0B1019" w:rsidR="00A85EA2" w:rsidRDefault="00A85EA2" w:rsidP="00D72877">
            <w:pPr>
              <w:jc w:val="center"/>
            </w:pPr>
            <w:r>
              <w:t>11.0</w:t>
            </w:r>
            <w:r w:rsidR="0027054B">
              <w:t>6</w:t>
            </w:r>
            <w:r>
              <w:t>.2026</w:t>
            </w:r>
          </w:p>
          <w:p w14:paraId="6ADA22FE" w14:textId="0E7CDB17" w:rsidR="00A85EA2" w:rsidRDefault="00A85EA2" w:rsidP="00D72877">
            <w:pPr>
              <w:jc w:val="center"/>
            </w:pPr>
            <w:r w:rsidRPr="00530EA9">
              <w:t>godz.</w:t>
            </w:r>
            <w:r>
              <w:t>9</w:t>
            </w:r>
            <w:r w:rsidRPr="00530EA9">
              <w:t>.00</w:t>
            </w:r>
            <w:r>
              <w:t>-11.00</w:t>
            </w:r>
          </w:p>
          <w:p w14:paraId="0BD6219D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0988FD39" w14:textId="77777777" w:rsidR="00D72877" w:rsidRDefault="00597006" w:rsidP="00D72877">
            <w:pPr>
              <w:jc w:val="center"/>
            </w:pPr>
            <w:r w:rsidRPr="00530EA9">
              <w:t xml:space="preserve">Informacja </w:t>
            </w:r>
            <w:r>
              <w:t>Z</w:t>
            </w:r>
            <w:r w:rsidRPr="00530EA9">
              <w:t xml:space="preserve">awodowa </w:t>
            </w:r>
            <w:r>
              <w:t>G</w:t>
            </w:r>
            <w:r w:rsidRPr="00530EA9">
              <w:t xml:space="preserve">rupowa dla </w:t>
            </w:r>
            <w:r>
              <w:t xml:space="preserve">osób </w:t>
            </w:r>
          </w:p>
          <w:p w14:paraId="593CDB90" w14:textId="1DBD5D63" w:rsidR="00597006" w:rsidRDefault="00D72877" w:rsidP="00D72877">
            <w:pPr>
              <w:jc w:val="center"/>
            </w:pPr>
            <w:r>
              <w:t xml:space="preserve">po raz pierwszy </w:t>
            </w:r>
            <w:r w:rsidR="00597006">
              <w:t>zarejestrowanych w PUP</w:t>
            </w:r>
            <w:r>
              <w:t>:</w:t>
            </w:r>
          </w:p>
          <w:p w14:paraId="522E14A6" w14:textId="036BE7D3" w:rsidR="00B7323D" w:rsidRDefault="00B7323D" w:rsidP="00D72877">
            <w:pPr>
              <w:jc w:val="center"/>
            </w:pPr>
            <w:r>
              <w:t>„Włącz nawigację, pierwsze trasy w świecie pracy”</w:t>
            </w:r>
            <w:r w:rsidR="0003467A">
              <w:t>*</w:t>
            </w:r>
          </w:p>
          <w:p w14:paraId="30D43185" w14:textId="4800940F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577C789B" w14:textId="5DD82E2C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223CB78E" w14:textId="77777777" w:rsidTr="000358BE">
        <w:tc>
          <w:tcPr>
            <w:tcW w:w="2547" w:type="dxa"/>
          </w:tcPr>
          <w:p w14:paraId="49702FD7" w14:textId="5A9F0E56" w:rsidR="00A85EA2" w:rsidRDefault="00A85EA2" w:rsidP="00D72877">
            <w:pPr>
              <w:jc w:val="center"/>
            </w:pPr>
            <w:r>
              <w:t>11.0</w:t>
            </w:r>
            <w:r w:rsidR="0027054B">
              <w:t>6</w:t>
            </w:r>
            <w:r>
              <w:t>.2026</w:t>
            </w:r>
          </w:p>
          <w:p w14:paraId="6FE82D7C" w14:textId="59EF4ADC" w:rsidR="00A85EA2" w:rsidRDefault="00A85EA2" w:rsidP="00D72877">
            <w:pPr>
              <w:jc w:val="center"/>
            </w:pPr>
            <w:r w:rsidRPr="00530EA9">
              <w:t>godz.</w:t>
            </w:r>
            <w:r>
              <w:t xml:space="preserve"> 1</w:t>
            </w:r>
            <w:r w:rsidR="00D02816">
              <w:t>1</w:t>
            </w:r>
            <w:r>
              <w:t>.00</w:t>
            </w:r>
            <w:r w:rsidRPr="00530EA9">
              <w:t xml:space="preserve"> </w:t>
            </w:r>
            <w:r>
              <w:t>-15.00</w:t>
            </w:r>
          </w:p>
          <w:p w14:paraId="72D098EF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2B5771A8" w14:textId="441DE636" w:rsidR="00D72877" w:rsidRDefault="00597006" w:rsidP="00D72877">
            <w:pPr>
              <w:jc w:val="center"/>
            </w:pPr>
            <w:r>
              <w:t>Porada Grupowa</w:t>
            </w:r>
            <w:r w:rsidR="0083344F">
              <w:t>/ Indywidualna</w:t>
            </w:r>
            <w:r>
              <w:t xml:space="preserve"> Zawodowa </w:t>
            </w:r>
          </w:p>
          <w:p w14:paraId="04258C1D" w14:textId="4B18419D" w:rsidR="00597006" w:rsidRDefault="00597006" w:rsidP="00D72877">
            <w:pPr>
              <w:jc w:val="center"/>
            </w:pPr>
            <w:r>
              <w:t>dla osób zarejestrowanych w PUP</w:t>
            </w:r>
            <w:r w:rsidR="00000642">
              <w:t>:</w:t>
            </w:r>
          </w:p>
          <w:p w14:paraId="663576BD" w14:textId="4B39D716" w:rsidR="00A85EA2" w:rsidRDefault="00A85EA2" w:rsidP="00D72877">
            <w:pPr>
              <w:jc w:val="center"/>
            </w:pPr>
            <w:r>
              <w:t>Szkolenie podstawowe z Kompetencji Cyfrowych</w:t>
            </w:r>
          </w:p>
          <w:p w14:paraId="36B3454C" w14:textId="4F5B7A33" w:rsidR="00996FAB" w:rsidRDefault="00B7323D" w:rsidP="00D72877">
            <w:pPr>
              <w:jc w:val="center"/>
              <w:rPr>
                <w:rFonts w:cstheme="minorHAnsi"/>
              </w:rPr>
            </w:pPr>
            <w:r w:rsidRPr="00996FAB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Cyfrowy na rynku pracy</w:t>
            </w:r>
            <w:r w:rsidRPr="00996FAB">
              <w:rPr>
                <w:rFonts w:cstheme="minorHAnsi"/>
              </w:rPr>
              <w:t xml:space="preserve"> ”</w:t>
            </w:r>
            <w:r w:rsidR="0003467A">
              <w:rPr>
                <w:rFonts w:cstheme="minorHAnsi"/>
              </w:rPr>
              <w:t>*</w:t>
            </w:r>
          </w:p>
          <w:p w14:paraId="47880821" w14:textId="4D790835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48ACA4D7" w14:textId="2604BB72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6CE2ADFF" w14:textId="77777777" w:rsidTr="000358BE">
        <w:tc>
          <w:tcPr>
            <w:tcW w:w="2547" w:type="dxa"/>
          </w:tcPr>
          <w:p w14:paraId="3AF83450" w14:textId="78092874" w:rsidR="00A85EA2" w:rsidRDefault="0027054B" w:rsidP="00D72877">
            <w:pPr>
              <w:jc w:val="center"/>
            </w:pPr>
            <w:r>
              <w:t>18.06</w:t>
            </w:r>
            <w:r w:rsidR="00A85EA2">
              <w:t>.2026</w:t>
            </w:r>
          </w:p>
          <w:p w14:paraId="5EFBA2D9" w14:textId="02805770" w:rsidR="00A85EA2" w:rsidRDefault="00A85EA2" w:rsidP="00D72877">
            <w:pPr>
              <w:jc w:val="center"/>
            </w:pPr>
            <w:r w:rsidRPr="00530EA9">
              <w:t>godz.</w:t>
            </w:r>
            <w:r>
              <w:t xml:space="preserve"> </w:t>
            </w:r>
            <w:r w:rsidR="00D02816">
              <w:t>9</w:t>
            </w:r>
            <w:r>
              <w:t>.00</w:t>
            </w:r>
            <w:r w:rsidRPr="00530EA9">
              <w:t xml:space="preserve"> </w:t>
            </w:r>
            <w:r>
              <w:t>-1</w:t>
            </w:r>
            <w:r w:rsidR="00D02816">
              <w:t>3</w:t>
            </w:r>
            <w:r>
              <w:t>.00</w:t>
            </w:r>
          </w:p>
          <w:p w14:paraId="4BBAB90F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360CBD06" w14:textId="1C15098C" w:rsidR="00000642" w:rsidRDefault="00597006" w:rsidP="00D72877">
            <w:pPr>
              <w:jc w:val="center"/>
            </w:pPr>
            <w:r>
              <w:t>Porada Grupowa Zawodowa  dla osób zarejestrowanych</w:t>
            </w:r>
            <w:r w:rsidR="0027054B">
              <w:t xml:space="preserve"> oraz niezarejestrowanych</w:t>
            </w:r>
            <w:r>
              <w:t xml:space="preserve"> w PUP</w:t>
            </w:r>
            <w:r w:rsidR="00000642">
              <w:t>:</w:t>
            </w:r>
          </w:p>
          <w:p w14:paraId="53D67955" w14:textId="77777777" w:rsidR="00A85EA2" w:rsidRDefault="00A85EA2" w:rsidP="00D72877">
            <w:pPr>
              <w:jc w:val="center"/>
            </w:pPr>
            <w:r w:rsidRPr="005C1567">
              <w:t>„</w:t>
            </w:r>
            <w:r>
              <w:t>Być cieniem i lustrem</w:t>
            </w:r>
            <w:r w:rsidRPr="005C1567">
              <w:t>”</w:t>
            </w:r>
            <w:r w:rsidR="0003467A">
              <w:t>*</w:t>
            </w:r>
          </w:p>
          <w:p w14:paraId="555A4140" w14:textId="1A93E033" w:rsidR="00000642" w:rsidRDefault="00000642" w:rsidP="00D72877">
            <w:pPr>
              <w:jc w:val="center"/>
            </w:pPr>
          </w:p>
        </w:tc>
        <w:tc>
          <w:tcPr>
            <w:tcW w:w="1843" w:type="dxa"/>
          </w:tcPr>
          <w:p w14:paraId="02861510" w14:textId="18D0C907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34C5ADB4" w14:textId="77777777" w:rsidTr="000358BE">
        <w:tc>
          <w:tcPr>
            <w:tcW w:w="2547" w:type="dxa"/>
          </w:tcPr>
          <w:p w14:paraId="1CBCC8EB" w14:textId="4DEFCBC0" w:rsidR="00A85EA2" w:rsidRDefault="00A85EA2" w:rsidP="00D72877">
            <w:pPr>
              <w:jc w:val="center"/>
            </w:pPr>
            <w:r>
              <w:t>19.0</w:t>
            </w:r>
            <w:r w:rsidR="0027054B">
              <w:t>6</w:t>
            </w:r>
            <w:r>
              <w:t>.2026</w:t>
            </w:r>
          </w:p>
          <w:p w14:paraId="11749BC4" w14:textId="77777777" w:rsidR="00A85EA2" w:rsidRDefault="00A85EA2" w:rsidP="00D72877">
            <w:pPr>
              <w:jc w:val="center"/>
            </w:pPr>
            <w:r>
              <w:t>godzina 7.30-15.00</w:t>
            </w:r>
          </w:p>
          <w:p w14:paraId="57481B12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045DD658" w14:textId="77777777" w:rsidR="00000642" w:rsidRDefault="00B7323D" w:rsidP="00D72877">
            <w:pPr>
              <w:jc w:val="center"/>
            </w:pPr>
            <w:r>
              <w:t>Warsztaty dla uczniów</w:t>
            </w:r>
            <w:r w:rsidR="00000642">
              <w:t>:</w:t>
            </w:r>
          </w:p>
          <w:p w14:paraId="20090089" w14:textId="63851AB1" w:rsidR="00B7323D" w:rsidRDefault="00B7323D" w:rsidP="00D72877">
            <w:pPr>
              <w:jc w:val="center"/>
            </w:pPr>
            <w:r>
              <w:t xml:space="preserve"> „Bliżej rynku pracy”.</w:t>
            </w:r>
          </w:p>
          <w:p w14:paraId="044356D0" w14:textId="2A68473E" w:rsidR="00216C53" w:rsidRDefault="00216C53" w:rsidP="00000642">
            <w:pPr>
              <w:jc w:val="center"/>
            </w:pPr>
          </w:p>
        </w:tc>
        <w:tc>
          <w:tcPr>
            <w:tcW w:w="1843" w:type="dxa"/>
          </w:tcPr>
          <w:p w14:paraId="266611CD" w14:textId="7D81E9F7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4218FB4C" w14:textId="77777777" w:rsidTr="000358BE">
        <w:tc>
          <w:tcPr>
            <w:tcW w:w="2547" w:type="dxa"/>
          </w:tcPr>
          <w:p w14:paraId="7BF99DC4" w14:textId="1F45FE57" w:rsidR="00A85EA2" w:rsidRDefault="00A85EA2" w:rsidP="00D72877">
            <w:pPr>
              <w:jc w:val="center"/>
            </w:pPr>
            <w:r>
              <w:t>2</w:t>
            </w:r>
            <w:r w:rsidR="0027054B">
              <w:t>5.06</w:t>
            </w:r>
            <w:r>
              <w:t>.2026</w:t>
            </w:r>
          </w:p>
          <w:p w14:paraId="1EA5B021" w14:textId="32265DEB" w:rsidR="00A85EA2" w:rsidRDefault="00A85EA2" w:rsidP="00D72877">
            <w:pPr>
              <w:jc w:val="center"/>
            </w:pPr>
            <w:r w:rsidRPr="00530EA9">
              <w:t>godz.</w:t>
            </w:r>
            <w:r>
              <w:t>10.00-11.00</w:t>
            </w:r>
          </w:p>
        </w:tc>
        <w:tc>
          <w:tcPr>
            <w:tcW w:w="5386" w:type="dxa"/>
          </w:tcPr>
          <w:p w14:paraId="1EF49083" w14:textId="77777777" w:rsidR="00000642" w:rsidRDefault="00000642" w:rsidP="00000642">
            <w:pPr>
              <w:jc w:val="center"/>
            </w:pPr>
            <w:r>
              <w:t xml:space="preserve">Informacja Zawodowa Grupowa dla osób niezarejestrowanych </w:t>
            </w:r>
            <w:r>
              <w:br/>
              <w:t>(uczestnicy Warsztatu Terapii Zajęciowej):</w:t>
            </w:r>
            <w:r>
              <w:br/>
            </w:r>
            <w:r w:rsidRPr="00C42FD9">
              <w:t>„</w:t>
            </w:r>
            <w:r>
              <w:t>Planeta praca- aktywny na rynku pracy</w:t>
            </w:r>
            <w:r w:rsidRPr="00C42FD9">
              <w:t>”</w:t>
            </w:r>
          </w:p>
          <w:p w14:paraId="55629E61" w14:textId="1EE524C7" w:rsidR="003A37B0" w:rsidRDefault="003A37B0" w:rsidP="00D72877">
            <w:pPr>
              <w:jc w:val="center"/>
            </w:pPr>
          </w:p>
        </w:tc>
        <w:tc>
          <w:tcPr>
            <w:tcW w:w="1843" w:type="dxa"/>
          </w:tcPr>
          <w:p w14:paraId="4362D883" w14:textId="302A45B6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4D5CA33F" w14:textId="77777777" w:rsidTr="000358BE">
        <w:tc>
          <w:tcPr>
            <w:tcW w:w="2547" w:type="dxa"/>
          </w:tcPr>
          <w:p w14:paraId="7D5BB061" w14:textId="7BC36F0F" w:rsidR="00A85EA2" w:rsidRDefault="00A85EA2" w:rsidP="00D72877">
            <w:pPr>
              <w:jc w:val="center"/>
            </w:pPr>
            <w:r>
              <w:t>2</w:t>
            </w:r>
            <w:r w:rsidR="0027054B">
              <w:t>6.06</w:t>
            </w:r>
            <w:r>
              <w:t>.2026</w:t>
            </w:r>
            <w:r>
              <w:br/>
              <w:t xml:space="preserve"> godz. 9.00</w:t>
            </w:r>
            <w:r w:rsidR="003C1750">
              <w:t>-11.00</w:t>
            </w:r>
          </w:p>
          <w:p w14:paraId="536D670D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2250EDA1" w14:textId="4D96A989" w:rsidR="00A85EA2" w:rsidRDefault="00A85EA2" w:rsidP="00D72877">
            <w:pPr>
              <w:jc w:val="center"/>
            </w:pPr>
            <w:r>
              <w:t>Informacja Zawodowa Grupowa</w:t>
            </w:r>
            <w:r w:rsidR="00000642">
              <w:t xml:space="preserve"> </w:t>
            </w:r>
            <w:r w:rsidR="006D02C8">
              <w:t>dla osób zarejestrowanych w PUP</w:t>
            </w:r>
            <w:r w:rsidR="00000642">
              <w:t>:</w:t>
            </w:r>
            <w:r w:rsidR="006D02C8">
              <w:t xml:space="preserve"> </w:t>
            </w:r>
            <w:r w:rsidR="00216C53">
              <w:br/>
            </w:r>
            <w:r w:rsidR="00162F5E">
              <w:t>„</w:t>
            </w:r>
            <w:r w:rsidR="003C1750">
              <w:t>Metamorfoza myślenia- od myślenia do działania</w:t>
            </w:r>
            <w:r w:rsidR="00162F5E">
              <w:t>”</w:t>
            </w:r>
            <w:r w:rsidR="0003467A">
              <w:t>*</w:t>
            </w:r>
          </w:p>
          <w:p w14:paraId="51BD1410" w14:textId="77777777" w:rsidR="00216C53" w:rsidRDefault="00000642" w:rsidP="00D72877">
            <w:pPr>
              <w:jc w:val="center"/>
            </w:pPr>
            <w:r>
              <w:t>Oferta Centrum Integracji Społecznej w Żorach</w:t>
            </w:r>
          </w:p>
          <w:p w14:paraId="271752C3" w14:textId="4F2EB7BF" w:rsidR="00000642" w:rsidRDefault="00000642" w:rsidP="00D72877">
            <w:pPr>
              <w:jc w:val="center"/>
            </w:pPr>
          </w:p>
        </w:tc>
        <w:tc>
          <w:tcPr>
            <w:tcW w:w="1843" w:type="dxa"/>
          </w:tcPr>
          <w:p w14:paraId="44CED20A" w14:textId="75C1140F" w:rsidR="00A85EA2" w:rsidRDefault="00A85EA2" w:rsidP="00D72877">
            <w:pPr>
              <w:jc w:val="center"/>
            </w:pPr>
            <w:r>
              <w:t>Doradca Zawodowy</w:t>
            </w:r>
          </w:p>
        </w:tc>
      </w:tr>
    </w:tbl>
    <w:p w14:paraId="2C88F146" w14:textId="22A4B989" w:rsidR="0026235B" w:rsidRDefault="0026235B" w:rsidP="00D72877">
      <w:r>
        <w:t xml:space="preserve">Aktualizacja </w:t>
      </w:r>
      <w:r w:rsidR="009006D9">
        <w:t>03.03.2026</w:t>
      </w:r>
      <w:r>
        <w:t>r.</w:t>
      </w:r>
    </w:p>
    <w:p w14:paraId="38539166" w14:textId="599F0D78" w:rsidR="0003467A" w:rsidRDefault="0003467A" w:rsidP="0003467A">
      <w:pPr>
        <w:ind w:left="360"/>
      </w:pPr>
      <w:r>
        <w:t>*Zgłoszenia będą przyjmowanie miesiąc przed planowanym wydarzeniem.</w:t>
      </w:r>
    </w:p>
    <w:sectPr w:rsidR="000346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EC9E" w14:textId="77777777" w:rsidR="00497C73" w:rsidRDefault="00497C73" w:rsidP="003C4B5B">
      <w:pPr>
        <w:spacing w:after="0" w:line="240" w:lineRule="auto"/>
      </w:pPr>
      <w:r>
        <w:separator/>
      </w:r>
    </w:p>
  </w:endnote>
  <w:endnote w:type="continuationSeparator" w:id="0">
    <w:p w14:paraId="55BB9ECA" w14:textId="77777777" w:rsidR="00497C73" w:rsidRDefault="00497C73" w:rsidP="003C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744278"/>
      <w:docPartObj>
        <w:docPartGallery w:val="Page Numbers (Bottom of Page)"/>
        <w:docPartUnique/>
      </w:docPartObj>
    </w:sdtPr>
    <w:sdtContent>
      <w:p w14:paraId="10100393" w14:textId="7B9572D6" w:rsidR="00162F5E" w:rsidRDefault="00162F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3CC42" w14:textId="77777777" w:rsidR="00162F5E" w:rsidRDefault="00162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9646" w14:textId="77777777" w:rsidR="00497C73" w:rsidRDefault="00497C73" w:rsidP="003C4B5B">
      <w:pPr>
        <w:spacing w:after="0" w:line="240" w:lineRule="auto"/>
      </w:pPr>
      <w:r>
        <w:separator/>
      </w:r>
    </w:p>
  </w:footnote>
  <w:footnote w:type="continuationSeparator" w:id="0">
    <w:p w14:paraId="4101C7D1" w14:textId="77777777" w:rsidR="00497C73" w:rsidRDefault="00497C73" w:rsidP="003C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8FDE" w14:textId="65F91CCF" w:rsidR="003C4B5B" w:rsidRDefault="003C4B5B">
    <w:pPr>
      <w:pStyle w:val="Nagwek"/>
    </w:pPr>
    <w:r>
      <w:rPr>
        <w:b/>
        <w:bCs/>
        <w:noProof/>
        <w:sz w:val="32"/>
        <w:szCs w:val="32"/>
      </w:rPr>
      <w:drawing>
        <wp:inline distT="0" distB="0" distL="0" distR="0" wp14:anchorId="20D324E4" wp14:editId="5F3B03B0">
          <wp:extent cx="1042008" cy="628650"/>
          <wp:effectExtent l="0" t="0" r="6350" b="0"/>
          <wp:docPr id="77551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08" cy="637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FAD8E" w14:textId="77777777" w:rsidR="003C4B5B" w:rsidRDefault="003C4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38E"/>
    <w:multiLevelType w:val="hybridMultilevel"/>
    <w:tmpl w:val="013E0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59DA"/>
    <w:multiLevelType w:val="hybridMultilevel"/>
    <w:tmpl w:val="7FBCF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66A73"/>
    <w:multiLevelType w:val="hybridMultilevel"/>
    <w:tmpl w:val="CB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3549B"/>
    <w:multiLevelType w:val="hybridMultilevel"/>
    <w:tmpl w:val="FB2ED4C6"/>
    <w:lvl w:ilvl="0" w:tplc="ACD4C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1D4A"/>
    <w:multiLevelType w:val="hybridMultilevel"/>
    <w:tmpl w:val="99502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C1178"/>
    <w:multiLevelType w:val="hybridMultilevel"/>
    <w:tmpl w:val="BAE44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06226">
    <w:abstractNumId w:val="1"/>
  </w:num>
  <w:num w:numId="2" w16cid:durableId="773982971">
    <w:abstractNumId w:val="5"/>
  </w:num>
  <w:num w:numId="3" w16cid:durableId="2003043083">
    <w:abstractNumId w:val="4"/>
  </w:num>
  <w:num w:numId="4" w16cid:durableId="895434355">
    <w:abstractNumId w:val="0"/>
  </w:num>
  <w:num w:numId="5" w16cid:durableId="1527910232">
    <w:abstractNumId w:val="2"/>
  </w:num>
  <w:num w:numId="6" w16cid:durableId="72852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7"/>
    <w:rsid w:val="00000642"/>
    <w:rsid w:val="000034E9"/>
    <w:rsid w:val="00005676"/>
    <w:rsid w:val="0002630D"/>
    <w:rsid w:val="0003467A"/>
    <w:rsid w:val="000358BE"/>
    <w:rsid w:val="00045C48"/>
    <w:rsid w:val="000A7888"/>
    <w:rsid w:val="000B2A9B"/>
    <w:rsid w:val="000D10DB"/>
    <w:rsid w:val="000F1263"/>
    <w:rsid w:val="00140356"/>
    <w:rsid w:val="00140FD6"/>
    <w:rsid w:val="00162F5E"/>
    <w:rsid w:val="00171B2D"/>
    <w:rsid w:val="001A52F4"/>
    <w:rsid w:val="00212228"/>
    <w:rsid w:val="00216C53"/>
    <w:rsid w:val="002172AD"/>
    <w:rsid w:val="0026235B"/>
    <w:rsid w:val="0027054B"/>
    <w:rsid w:val="00286230"/>
    <w:rsid w:val="00292821"/>
    <w:rsid w:val="002B2678"/>
    <w:rsid w:val="002D79CE"/>
    <w:rsid w:val="002E1F01"/>
    <w:rsid w:val="002F312B"/>
    <w:rsid w:val="003A37B0"/>
    <w:rsid w:val="003C1750"/>
    <w:rsid w:val="003C4B5B"/>
    <w:rsid w:val="003C76D0"/>
    <w:rsid w:val="003F7747"/>
    <w:rsid w:val="00460EAB"/>
    <w:rsid w:val="0046529A"/>
    <w:rsid w:val="004746EA"/>
    <w:rsid w:val="00497C73"/>
    <w:rsid w:val="004C0208"/>
    <w:rsid w:val="005734BB"/>
    <w:rsid w:val="00587A28"/>
    <w:rsid w:val="005954E4"/>
    <w:rsid w:val="00597006"/>
    <w:rsid w:val="005C1567"/>
    <w:rsid w:val="005D553D"/>
    <w:rsid w:val="00624A08"/>
    <w:rsid w:val="00631626"/>
    <w:rsid w:val="00672707"/>
    <w:rsid w:val="00682658"/>
    <w:rsid w:val="00687F2C"/>
    <w:rsid w:val="006D02C8"/>
    <w:rsid w:val="006E2071"/>
    <w:rsid w:val="0074550D"/>
    <w:rsid w:val="007A20DA"/>
    <w:rsid w:val="007C1B89"/>
    <w:rsid w:val="007E1D6A"/>
    <w:rsid w:val="007F3656"/>
    <w:rsid w:val="00807A53"/>
    <w:rsid w:val="008332E4"/>
    <w:rsid w:val="0083344F"/>
    <w:rsid w:val="00835752"/>
    <w:rsid w:val="0083741D"/>
    <w:rsid w:val="008921D0"/>
    <w:rsid w:val="008C1661"/>
    <w:rsid w:val="009006D9"/>
    <w:rsid w:val="00996FAB"/>
    <w:rsid w:val="009977EE"/>
    <w:rsid w:val="009D68A1"/>
    <w:rsid w:val="009D76A4"/>
    <w:rsid w:val="009F5502"/>
    <w:rsid w:val="00A12676"/>
    <w:rsid w:val="00A2441C"/>
    <w:rsid w:val="00A3553E"/>
    <w:rsid w:val="00A45CC8"/>
    <w:rsid w:val="00A57417"/>
    <w:rsid w:val="00A76149"/>
    <w:rsid w:val="00A808F3"/>
    <w:rsid w:val="00A85EA2"/>
    <w:rsid w:val="00AB7749"/>
    <w:rsid w:val="00AC1BCA"/>
    <w:rsid w:val="00AD238F"/>
    <w:rsid w:val="00AD6020"/>
    <w:rsid w:val="00B322B4"/>
    <w:rsid w:val="00B7323D"/>
    <w:rsid w:val="00B83875"/>
    <w:rsid w:val="00BA6C10"/>
    <w:rsid w:val="00BB2E71"/>
    <w:rsid w:val="00C110EC"/>
    <w:rsid w:val="00C22FD6"/>
    <w:rsid w:val="00C3340D"/>
    <w:rsid w:val="00C42FD9"/>
    <w:rsid w:val="00CA7CCD"/>
    <w:rsid w:val="00CB5FDF"/>
    <w:rsid w:val="00CF6D75"/>
    <w:rsid w:val="00D02816"/>
    <w:rsid w:val="00D567E9"/>
    <w:rsid w:val="00D72877"/>
    <w:rsid w:val="00D8164B"/>
    <w:rsid w:val="00DC5CB2"/>
    <w:rsid w:val="00E24335"/>
    <w:rsid w:val="00E74483"/>
    <w:rsid w:val="00E87428"/>
    <w:rsid w:val="00E96C50"/>
    <w:rsid w:val="00ED086F"/>
    <w:rsid w:val="00EF2B10"/>
    <w:rsid w:val="00F148AC"/>
    <w:rsid w:val="00F67D60"/>
    <w:rsid w:val="00FA4E53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811A"/>
  <w15:chartTrackingRefBased/>
  <w15:docId w15:val="{5C540CB8-54BE-4721-9E02-CFFC628E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7EE"/>
  </w:style>
  <w:style w:type="paragraph" w:styleId="Nagwek1">
    <w:name w:val="heading 1"/>
    <w:basedOn w:val="Normalny"/>
    <w:next w:val="Normalny"/>
    <w:link w:val="Nagwek1Znak"/>
    <w:uiPriority w:val="9"/>
    <w:qFormat/>
    <w:rsid w:val="003F7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7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7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7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74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B5B"/>
  </w:style>
  <w:style w:type="paragraph" w:styleId="Stopka">
    <w:name w:val="footer"/>
    <w:basedOn w:val="Normalny"/>
    <w:link w:val="StopkaZnak"/>
    <w:uiPriority w:val="99"/>
    <w:unhideWhenUsed/>
    <w:rsid w:val="003C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Dominiak</dc:creator>
  <cp:keywords/>
  <dc:description/>
  <cp:lastModifiedBy>Marlena Kuś</cp:lastModifiedBy>
  <cp:revision>2</cp:revision>
  <cp:lastPrinted>2026-03-02T08:36:00Z</cp:lastPrinted>
  <dcterms:created xsi:type="dcterms:W3CDTF">2026-03-06T08:47:00Z</dcterms:created>
  <dcterms:modified xsi:type="dcterms:W3CDTF">2026-03-06T08:47:00Z</dcterms:modified>
</cp:coreProperties>
</file>